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56" w:rsidRPr="00F0123C" w:rsidRDefault="00F0123C" w:rsidP="00F0123C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pl-PL"/>
        </w:rPr>
      </w:pPr>
      <w:r w:rsidRPr="00F0123C"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pl-PL"/>
        </w:rPr>
        <w:t xml:space="preserve">Zgłoszenie udziału w konsultacjach </w:t>
      </w:r>
      <w:r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pl-PL"/>
        </w:rPr>
        <w:br/>
      </w:r>
      <w:r w:rsidRPr="00F0123C"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pl-PL"/>
        </w:rPr>
        <w:t>Programu Rozwoju Transportu Województwa Lubuskiego</w:t>
      </w:r>
    </w:p>
    <w:p w:rsidR="00F84456" w:rsidRDefault="00F84456" w:rsidP="00F84456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p w:rsidR="00F0123C" w:rsidRDefault="00F0123C" w:rsidP="00F84456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p w:rsidR="00F84456" w:rsidRDefault="00F84456" w:rsidP="00DE6A47">
      <w:pPr>
        <w:spacing w:after="0" w:line="276" w:lineRule="auto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 xml:space="preserve">Proszę o potwierdzenie uczestnictwa i składu </w:t>
      </w:r>
      <w:r w:rsidR="00571873"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>P</w:t>
      </w:r>
      <w:r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>aństwa delegacji na spotkaniach konsultacyjnych:</w:t>
      </w:r>
    </w:p>
    <w:p w:rsidR="00F84456" w:rsidRDefault="00F84456" w:rsidP="00F84456">
      <w:pPr>
        <w:spacing w:after="0" w:line="276" w:lineRule="auto"/>
        <w:ind w:firstLine="709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140"/>
        <w:gridCol w:w="2665"/>
        <w:gridCol w:w="2693"/>
      </w:tblGrid>
      <w:tr w:rsidR="00FD018C" w:rsidTr="0014644B">
        <w:trPr>
          <w:trHeight w:val="318"/>
        </w:trPr>
        <w:tc>
          <w:tcPr>
            <w:tcW w:w="4140" w:type="dxa"/>
            <w:vMerge w:val="restart"/>
            <w:vAlign w:val="center"/>
          </w:tcPr>
          <w:p w:rsidR="00FD018C" w:rsidRPr="00936FE1" w:rsidRDefault="00FD018C" w:rsidP="00FD018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36FE1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Miejsce </w:t>
            </w:r>
            <w:r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i termin </w:t>
            </w:r>
            <w:r w:rsidRPr="00936FE1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spotkania</w:t>
            </w:r>
            <w:r w:rsidRPr="00FD018C"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5358" w:type="dxa"/>
            <w:gridSpan w:val="2"/>
            <w:vAlign w:val="center"/>
          </w:tcPr>
          <w:p w:rsidR="00FD018C" w:rsidRPr="00936FE1" w:rsidRDefault="00FD018C" w:rsidP="00FD018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36FE1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Uczestnik spotkania</w:t>
            </w:r>
          </w:p>
        </w:tc>
      </w:tr>
      <w:tr w:rsidR="00FD018C" w:rsidTr="0014644B">
        <w:trPr>
          <w:trHeight w:val="341"/>
        </w:trPr>
        <w:tc>
          <w:tcPr>
            <w:tcW w:w="4140" w:type="dxa"/>
            <w:vMerge/>
            <w:vAlign w:val="center"/>
          </w:tcPr>
          <w:p w:rsidR="00FD018C" w:rsidRPr="00936FE1" w:rsidRDefault="00FD018C" w:rsidP="00FD018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  <w:vAlign w:val="center"/>
          </w:tcPr>
          <w:p w:rsidR="00FD018C" w:rsidRPr="00936FE1" w:rsidRDefault="00FD018C" w:rsidP="00FD018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93" w:type="dxa"/>
            <w:vAlign w:val="center"/>
          </w:tcPr>
          <w:p w:rsidR="00FD018C" w:rsidRPr="00936FE1" w:rsidRDefault="0014644B" w:rsidP="00FD018C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Nazwa instytucji</w:t>
            </w:r>
          </w:p>
        </w:tc>
      </w:tr>
      <w:tr w:rsidR="00FD018C" w:rsidTr="00F0123C">
        <w:trPr>
          <w:trHeight w:val="1262"/>
        </w:trPr>
        <w:tc>
          <w:tcPr>
            <w:tcW w:w="4140" w:type="dxa"/>
            <w:vMerge w:val="restart"/>
            <w:vAlign w:val="center"/>
          </w:tcPr>
          <w:p w:rsidR="007847A2" w:rsidRPr="007847A2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7847A2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Gorzów Wielkopolski </w:t>
            </w:r>
          </w:p>
          <w:p w:rsidR="00571873" w:rsidRPr="007847A2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7847A2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1</w:t>
            </w:r>
            <w:r w:rsidR="005E1ED7" w:rsidRPr="007847A2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3</w:t>
            </w:r>
            <w:r w:rsidRPr="007847A2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stycznia 2016 r.</w:t>
            </w:r>
          </w:p>
          <w:p w:rsidR="00E80FE1" w:rsidRDefault="00E80FE1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:rsidR="00571873" w:rsidRPr="00E80FE1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 w:rsidRPr="00E80FE1"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 xml:space="preserve">Sala </w:t>
            </w:r>
            <w:r w:rsidR="007847A2" w:rsidRPr="00E80FE1"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301 w budynku nr 6</w:t>
            </w:r>
          </w:p>
          <w:p w:rsidR="00571873" w:rsidRPr="00E80FE1" w:rsidRDefault="007847A2" w:rsidP="00E80FE1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 w:rsidRPr="00E80FE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ul. Fryderyka Chopina 52</w:t>
            </w:r>
          </w:p>
          <w:p w:rsidR="00FD018C" w:rsidRPr="007847A2" w:rsidRDefault="005E1ED7" w:rsidP="00DD05AD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 w:rsidRPr="007847A2">
              <w:rPr>
                <w:rFonts w:ascii="Arial Narrow" w:hAnsi="Arial Narrow"/>
                <w:sz w:val="24"/>
                <w:szCs w:val="24"/>
              </w:rPr>
              <w:t>Państwowa Wyższa Szkoła Zawodow</w:t>
            </w:r>
            <w:r w:rsidR="00490269" w:rsidRPr="007847A2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DD05AD">
              <w:rPr>
                <w:rFonts w:ascii="Arial Narrow" w:hAnsi="Arial Narrow"/>
                <w:sz w:val="24"/>
                <w:szCs w:val="24"/>
              </w:rPr>
              <w:t>im. Jakuba z Paradyża</w:t>
            </w:r>
          </w:p>
        </w:tc>
        <w:tc>
          <w:tcPr>
            <w:tcW w:w="2665" w:type="dxa"/>
          </w:tcPr>
          <w:p w:rsidR="00FD018C" w:rsidRDefault="00FD018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1.</w:t>
            </w:r>
          </w:p>
          <w:p w:rsidR="00FD018C" w:rsidRDefault="00FD018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  <w:p w:rsidR="00F0123C" w:rsidRDefault="00F0123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D018C" w:rsidRDefault="00FD018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F0123C" w:rsidTr="00B16F0B">
        <w:trPr>
          <w:trHeight w:val="863"/>
        </w:trPr>
        <w:tc>
          <w:tcPr>
            <w:tcW w:w="4140" w:type="dxa"/>
            <w:vMerge/>
            <w:vAlign w:val="center"/>
          </w:tcPr>
          <w:p w:rsidR="00F0123C" w:rsidRPr="00DE6A47" w:rsidRDefault="00F0123C" w:rsidP="00DE6A47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:rsidR="00F0123C" w:rsidRDefault="00F0123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2.</w:t>
            </w:r>
          </w:p>
          <w:p w:rsidR="00B16F0B" w:rsidRDefault="00B16F0B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  <w:p w:rsidR="00B16F0B" w:rsidRDefault="00B16F0B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0123C" w:rsidRDefault="00F0123C" w:rsidP="00F84456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FD018C" w:rsidTr="00F0123C">
        <w:trPr>
          <w:trHeight w:val="1059"/>
        </w:trPr>
        <w:tc>
          <w:tcPr>
            <w:tcW w:w="4140" w:type="dxa"/>
            <w:vMerge w:val="restart"/>
            <w:vAlign w:val="center"/>
          </w:tcPr>
          <w:p w:rsidR="00571873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DE6A47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Zielona Góra </w:t>
            </w:r>
            <w:r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>14</w:t>
            </w:r>
            <w:r w:rsidRPr="00DE6A47"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  <w:t xml:space="preserve"> stycznia 2016 r.</w:t>
            </w:r>
          </w:p>
          <w:p w:rsidR="00571873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:rsidR="00571873" w:rsidRDefault="00571873" w:rsidP="00571873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54E56">
              <w:rPr>
                <w:rFonts w:ascii="Arial Narrow" w:hAnsi="Arial Narrow"/>
                <w:sz w:val="24"/>
                <w:szCs w:val="24"/>
              </w:rPr>
              <w:t>Sal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654E5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Kolumnowa Sejmiku Województwa</w:t>
            </w:r>
            <w:r w:rsidRPr="00654E56">
              <w:rPr>
                <w:rFonts w:ascii="Arial Narrow" w:hAnsi="Arial Narrow"/>
                <w:sz w:val="24"/>
                <w:szCs w:val="24"/>
              </w:rPr>
              <w:t xml:space="preserve"> w Urzędzie </w:t>
            </w:r>
            <w:r w:rsidRPr="00936FE1">
              <w:rPr>
                <w:rFonts w:ascii="Arial Narrow" w:hAnsi="Arial Narrow"/>
                <w:sz w:val="24"/>
                <w:szCs w:val="24"/>
              </w:rPr>
              <w:t xml:space="preserve">Marszałkowskim Województwa </w:t>
            </w:r>
            <w:bookmarkStart w:id="0" w:name="_GoBack"/>
            <w:bookmarkEnd w:id="0"/>
            <w:r w:rsidRPr="00936FE1">
              <w:rPr>
                <w:rFonts w:ascii="Arial Narrow" w:hAnsi="Arial Narrow"/>
                <w:sz w:val="24"/>
                <w:szCs w:val="24"/>
              </w:rPr>
              <w:t>Lubuskiego</w:t>
            </w:r>
            <w:r w:rsidRPr="00936FE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FD018C" w:rsidRPr="00DE6A47" w:rsidRDefault="00571873" w:rsidP="0057187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936FE1">
              <w:rPr>
                <w:rFonts w:ascii="Arial Narrow" w:hAnsi="Arial Narrow" w:cs="Arial"/>
                <w:sz w:val="24"/>
                <w:szCs w:val="24"/>
              </w:rPr>
              <w:t>ul. Podgórn</w:t>
            </w:r>
            <w:r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936FE1">
              <w:rPr>
                <w:rFonts w:ascii="Arial Narrow" w:hAnsi="Arial Narrow" w:cs="Arial"/>
                <w:sz w:val="24"/>
                <w:szCs w:val="24"/>
              </w:rPr>
              <w:t xml:space="preserve"> 7</w:t>
            </w:r>
          </w:p>
        </w:tc>
        <w:tc>
          <w:tcPr>
            <w:tcW w:w="2665" w:type="dxa"/>
          </w:tcPr>
          <w:p w:rsidR="00FD018C" w:rsidRDefault="00FD018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1.</w:t>
            </w:r>
          </w:p>
          <w:p w:rsidR="00FD018C" w:rsidRDefault="00FD018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D018C" w:rsidRDefault="00FD018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F0123C" w:rsidTr="00F0123C">
        <w:trPr>
          <w:trHeight w:val="1059"/>
        </w:trPr>
        <w:tc>
          <w:tcPr>
            <w:tcW w:w="4140" w:type="dxa"/>
            <w:vMerge/>
          </w:tcPr>
          <w:p w:rsidR="00F0123C" w:rsidRDefault="00F0123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:rsidR="00F0123C" w:rsidRDefault="00F0123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  <w:t>2.</w:t>
            </w:r>
          </w:p>
          <w:p w:rsidR="00B16F0B" w:rsidRDefault="00B16F0B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  <w:p w:rsidR="00F0123C" w:rsidRDefault="00F0123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F0123C" w:rsidRDefault="00F0123C" w:rsidP="001E108B">
            <w:pPr>
              <w:spacing w:line="276" w:lineRule="auto"/>
              <w:jc w:val="both"/>
              <w:rPr>
                <w:rFonts w:ascii="Arial Narrow" w:eastAsia="Times New Roman" w:hAnsi="Arial Narrow" w:cs="Arial"/>
                <w:bCs/>
                <w:kern w:val="36"/>
                <w:sz w:val="24"/>
                <w:szCs w:val="24"/>
                <w:lang w:eastAsia="pl-PL"/>
              </w:rPr>
            </w:pPr>
          </w:p>
        </w:tc>
      </w:tr>
    </w:tbl>
    <w:p w:rsidR="00B16F0B" w:rsidRDefault="00B16F0B" w:rsidP="00F8445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</w:pPr>
    </w:p>
    <w:p w:rsidR="00F84456" w:rsidRPr="00B16F0B" w:rsidRDefault="00A936D1" w:rsidP="00F8445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</w:pPr>
      <w:r w:rsidRPr="00B16F0B"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  <w:t xml:space="preserve">*należy wybrać </w:t>
      </w:r>
      <w:r w:rsidR="00571873" w:rsidRPr="00B16F0B"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  <w:t>spotkanie</w:t>
      </w:r>
      <w:r w:rsidRPr="00B16F0B"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  <w:t>, którego miej</w:t>
      </w:r>
      <w:r w:rsidR="00884EE7" w:rsidRPr="00B16F0B">
        <w:rPr>
          <w:rFonts w:ascii="Arial Narrow" w:eastAsia="Times New Roman" w:hAnsi="Arial Narrow" w:cs="Arial"/>
          <w:b/>
          <w:bCs/>
          <w:kern w:val="36"/>
          <w:sz w:val="20"/>
          <w:szCs w:val="20"/>
          <w:lang w:eastAsia="pl-PL"/>
        </w:rPr>
        <w:t>sce i termin Państwu odpowiada.</w:t>
      </w:r>
    </w:p>
    <w:p w:rsidR="00A936D1" w:rsidRDefault="00A936D1" w:rsidP="00F84456">
      <w:pPr>
        <w:spacing w:after="0" w:line="276" w:lineRule="auto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p w:rsidR="00A936D1" w:rsidRDefault="00A936D1" w:rsidP="00F84456">
      <w:pPr>
        <w:spacing w:after="0" w:line="276" w:lineRule="auto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p w:rsidR="001E108B" w:rsidRPr="00F969CB" w:rsidRDefault="001E108B" w:rsidP="00F84456">
      <w:pPr>
        <w:spacing w:after="0" w:line="276" w:lineRule="auto"/>
        <w:jc w:val="both"/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</w:pPr>
      <w:r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 xml:space="preserve">Zgłoszenie proszę przesłać w wersji elektronicznej na adres: </w:t>
      </w:r>
      <w:hyperlink r:id="rId6" w:history="1">
        <w:r w:rsidRPr="00F969CB">
          <w:rPr>
            <w:rStyle w:val="Hipercze"/>
            <w:rFonts w:ascii="Arial Narrow" w:eastAsia="Times New Roman" w:hAnsi="Arial Narrow" w:cs="Arial"/>
            <w:b/>
            <w:bCs/>
            <w:kern w:val="36"/>
            <w:sz w:val="24"/>
            <w:szCs w:val="24"/>
            <w:lang w:eastAsia="pl-PL"/>
          </w:rPr>
          <w:t>t.przybyla@lubuskie.pl</w:t>
        </w:r>
      </w:hyperlink>
      <w:r w:rsidR="00DE6A47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 xml:space="preserve"> </w:t>
      </w:r>
      <w:r w:rsid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br/>
      </w:r>
      <w:r w:rsidR="00DE6A47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 xml:space="preserve">do </w:t>
      </w:r>
      <w:r w:rsidR="00C66CB5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 xml:space="preserve">5 </w:t>
      </w:r>
      <w:r w:rsidR="00A9383D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 xml:space="preserve">stycznia </w:t>
      </w:r>
      <w:r w:rsidR="00DE6A47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>201</w:t>
      </w:r>
      <w:r w:rsidR="00A9383D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>6</w:t>
      </w:r>
      <w:r w:rsidR="00DE6A47" w:rsidRPr="00F969CB">
        <w:rPr>
          <w:rFonts w:ascii="Arial Narrow" w:eastAsia="Times New Roman" w:hAnsi="Arial Narrow" w:cs="Arial"/>
          <w:b/>
          <w:bCs/>
          <w:kern w:val="36"/>
          <w:sz w:val="24"/>
          <w:szCs w:val="24"/>
          <w:lang w:eastAsia="pl-PL"/>
        </w:rPr>
        <w:t> r.</w:t>
      </w:r>
    </w:p>
    <w:p w:rsidR="001E108B" w:rsidRPr="00C66CB5" w:rsidRDefault="001E108B" w:rsidP="00F84456">
      <w:pPr>
        <w:spacing w:after="0" w:line="276" w:lineRule="auto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</w:p>
    <w:p w:rsidR="001E108B" w:rsidRPr="00C66CB5" w:rsidRDefault="001E108B" w:rsidP="00F84456">
      <w:pPr>
        <w:spacing w:after="0" w:line="276" w:lineRule="auto"/>
        <w:jc w:val="both"/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</w:pPr>
      <w:r w:rsidRPr="00C66CB5"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>W razie pytań, proszę o kontakt telefoniczny</w:t>
      </w:r>
      <w:r w:rsidR="00936FE1" w:rsidRPr="00C66CB5"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>,</w:t>
      </w:r>
      <w:r w:rsidRPr="00C66CB5"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 xml:space="preserve"> </w:t>
      </w:r>
      <w:r w:rsidR="00DE6A47" w:rsidRPr="00C66CB5">
        <w:rPr>
          <w:rFonts w:ascii="Arial Narrow" w:eastAsia="Times New Roman" w:hAnsi="Arial Narrow" w:cs="Arial"/>
          <w:bCs/>
          <w:kern w:val="36"/>
          <w:sz w:val="24"/>
          <w:szCs w:val="24"/>
          <w:lang w:eastAsia="pl-PL"/>
        </w:rPr>
        <w:t>pod nr telefonu: 68 45 65 455.</w:t>
      </w:r>
    </w:p>
    <w:sectPr w:rsidR="001E108B" w:rsidRPr="00C66C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23" w:rsidRDefault="00B20B23" w:rsidP="00435C20">
      <w:pPr>
        <w:spacing w:after="0" w:line="240" w:lineRule="auto"/>
      </w:pPr>
      <w:r>
        <w:separator/>
      </w:r>
    </w:p>
  </w:endnote>
  <w:endnote w:type="continuationSeparator" w:id="0">
    <w:p w:rsidR="00B20B23" w:rsidRDefault="00B20B23" w:rsidP="0043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C20" w:rsidRDefault="00435C20">
    <w:pPr>
      <w:pStyle w:val="Stopka"/>
    </w:pPr>
    <w:r>
      <w:rPr>
        <w:noProof/>
        <w:lang w:eastAsia="pl-PL"/>
      </w:rPr>
      <w:drawing>
        <wp:inline distT="0" distB="0" distL="0" distR="0" wp14:anchorId="2D6EDB5F" wp14:editId="10E2886E">
          <wp:extent cx="5760720" cy="70675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23" w:rsidRDefault="00B20B23" w:rsidP="00435C20">
      <w:pPr>
        <w:spacing w:after="0" w:line="240" w:lineRule="auto"/>
      </w:pPr>
      <w:r>
        <w:separator/>
      </w:r>
    </w:p>
  </w:footnote>
  <w:footnote w:type="continuationSeparator" w:id="0">
    <w:p w:rsidR="00B20B23" w:rsidRDefault="00B20B23" w:rsidP="00435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6"/>
    <w:rsid w:val="00007BA3"/>
    <w:rsid w:val="0007752F"/>
    <w:rsid w:val="00086C41"/>
    <w:rsid w:val="000A2E25"/>
    <w:rsid w:val="0014644B"/>
    <w:rsid w:val="0018081C"/>
    <w:rsid w:val="001E108B"/>
    <w:rsid w:val="00237011"/>
    <w:rsid w:val="00293971"/>
    <w:rsid w:val="002C6E01"/>
    <w:rsid w:val="00306269"/>
    <w:rsid w:val="00313F09"/>
    <w:rsid w:val="003962BA"/>
    <w:rsid w:val="0043584E"/>
    <w:rsid w:val="00435C20"/>
    <w:rsid w:val="00490269"/>
    <w:rsid w:val="004B6767"/>
    <w:rsid w:val="0052348F"/>
    <w:rsid w:val="00530CD7"/>
    <w:rsid w:val="00571873"/>
    <w:rsid w:val="005967C4"/>
    <w:rsid w:val="005C2EDA"/>
    <w:rsid w:val="005C5321"/>
    <w:rsid w:val="005C62E7"/>
    <w:rsid w:val="005E1ED7"/>
    <w:rsid w:val="006001C5"/>
    <w:rsid w:val="00654E56"/>
    <w:rsid w:val="006B527B"/>
    <w:rsid w:val="006C55AC"/>
    <w:rsid w:val="006E4EA5"/>
    <w:rsid w:val="006F19A2"/>
    <w:rsid w:val="00753158"/>
    <w:rsid w:val="007847A2"/>
    <w:rsid w:val="007D7834"/>
    <w:rsid w:val="00815C94"/>
    <w:rsid w:val="00884EE7"/>
    <w:rsid w:val="008F7F2A"/>
    <w:rsid w:val="00936FE1"/>
    <w:rsid w:val="00A27F9C"/>
    <w:rsid w:val="00A42A2A"/>
    <w:rsid w:val="00A936D1"/>
    <w:rsid w:val="00A9383D"/>
    <w:rsid w:val="00AC6D36"/>
    <w:rsid w:val="00AD5E51"/>
    <w:rsid w:val="00B135AA"/>
    <w:rsid w:val="00B16F0B"/>
    <w:rsid w:val="00B20B23"/>
    <w:rsid w:val="00C66CB5"/>
    <w:rsid w:val="00CF0205"/>
    <w:rsid w:val="00CF7816"/>
    <w:rsid w:val="00DD05AD"/>
    <w:rsid w:val="00DE6A47"/>
    <w:rsid w:val="00DF307C"/>
    <w:rsid w:val="00E80FE1"/>
    <w:rsid w:val="00EB6E4F"/>
    <w:rsid w:val="00F0123C"/>
    <w:rsid w:val="00F02F2D"/>
    <w:rsid w:val="00F745CF"/>
    <w:rsid w:val="00F84456"/>
    <w:rsid w:val="00F969CB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6A382-080C-4743-A69A-C56D1E9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A2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E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E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062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C20"/>
  </w:style>
  <w:style w:type="paragraph" w:styleId="Stopka">
    <w:name w:val="footer"/>
    <w:basedOn w:val="Normalny"/>
    <w:link w:val="StopkaZnak"/>
    <w:uiPriority w:val="99"/>
    <w:unhideWhenUsed/>
    <w:rsid w:val="0043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C20"/>
  </w:style>
  <w:style w:type="table" w:styleId="Tabela-Siatka">
    <w:name w:val="Table Grid"/>
    <w:basedOn w:val="Standardowy"/>
    <w:uiPriority w:val="39"/>
    <w:rsid w:val="00F8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przybyla@lubuski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Przybyła Tomasz</dc:creator>
  <cp:keywords/>
  <dc:description/>
  <cp:lastModifiedBy>Przybyła Tomasz</cp:lastModifiedBy>
  <cp:revision>10</cp:revision>
  <cp:lastPrinted>2015-12-15T11:57:00Z</cp:lastPrinted>
  <dcterms:created xsi:type="dcterms:W3CDTF">2015-12-15T12:01:00Z</dcterms:created>
  <dcterms:modified xsi:type="dcterms:W3CDTF">2015-12-21T13:12:00Z</dcterms:modified>
</cp:coreProperties>
</file>